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CEDD" w14:textId="77777777" w:rsidR="00DE2500" w:rsidRDefault="00E20BA8" w:rsidP="005F203C">
      <w:pPr>
        <w:pStyle w:val="NoSpacing"/>
        <w:rPr>
          <w:rFonts w:ascii="Comic Sans MS" w:hAnsi="Comic Sans MS"/>
          <w:b/>
          <w:sz w:val="40"/>
          <w:szCs w:val="40"/>
        </w:rPr>
      </w:pPr>
      <w:r w:rsidRPr="00DE2500">
        <w:rPr>
          <w:rFonts w:ascii="Comic Sans MS" w:hAnsi="Comic Sans MS"/>
          <w:b/>
          <w:sz w:val="40"/>
          <w:szCs w:val="40"/>
        </w:rPr>
        <w:t xml:space="preserve">Regnskab </w:t>
      </w:r>
      <w:r w:rsidR="005F203C" w:rsidRPr="00DE2500">
        <w:rPr>
          <w:rFonts w:ascii="Comic Sans MS" w:hAnsi="Comic Sans MS"/>
          <w:b/>
          <w:sz w:val="40"/>
          <w:szCs w:val="40"/>
        </w:rPr>
        <w:t>20</w:t>
      </w:r>
      <w:r w:rsidR="001B6CF4" w:rsidRPr="00DE2500">
        <w:rPr>
          <w:rFonts w:ascii="Comic Sans MS" w:hAnsi="Comic Sans MS"/>
          <w:b/>
          <w:sz w:val="40"/>
          <w:szCs w:val="40"/>
        </w:rPr>
        <w:t>20</w:t>
      </w:r>
      <w:r w:rsidR="005F203C" w:rsidRPr="00DE2500">
        <w:rPr>
          <w:rFonts w:ascii="Comic Sans MS" w:hAnsi="Comic Sans MS"/>
          <w:b/>
          <w:sz w:val="40"/>
          <w:szCs w:val="40"/>
        </w:rPr>
        <w:t xml:space="preserve"> for Crazy Be Lazy.</w:t>
      </w:r>
      <w:r w:rsidR="00807965" w:rsidRPr="00DE2500">
        <w:rPr>
          <w:rFonts w:ascii="Comic Sans MS" w:hAnsi="Comic Sans MS"/>
          <w:b/>
          <w:sz w:val="40"/>
          <w:szCs w:val="40"/>
        </w:rPr>
        <w:t xml:space="preserve"> </w:t>
      </w:r>
    </w:p>
    <w:p w14:paraId="6AE24C0C" w14:textId="02532E26" w:rsidR="005F203C" w:rsidRPr="00DE2500" w:rsidRDefault="00DE2500" w:rsidP="005F203C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Kassebeholdning 31.12.2019             43.267,03</w:t>
      </w:r>
      <w:r w:rsidR="00807965" w:rsidRPr="00DE2500">
        <w:rPr>
          <w:rFonts w:ascii="Comic Sans MS" w:hAnsi="Comic Sans MS"/>
          <w:b/>
          <w:sz w:val="40"/>
          <w:szCs w:val="40"/>
        </w:rPr>
        <w:t xml:space="preserve">  </w:t>
      </w:r>
    </w:p>
    <w:p w14:paraId="068C68DD" w14:textId="66EE3544" w:rsidR="005F203C" w:rsidRPr="00DE2500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 w:rsidRPr="00DE2500">
        <w:rPr>
          <w:rFonts w:ascii="Comic Sans MS" w:hAnsi="Comic Sans MS"/>
          <w:b/>
          <w:sz w:val="32"/>
          <w:szCs w:val="32"/>
        </w:rPr>
        <w:t xml:space="preserve">                  </w:t>
      </w:r>
    </w:p>
    <w:p w14:paraId="539FAD8B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Indtægter: </w:t>
      </w:r>
    </w:p>
    <w:p w14:paraId="2FD17D5F" w14:textId="77777777" w:rsidR="009A4F83" w:rsidRDefault="009A4F83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Medlemskontingent </w:t>
      </w:r>
    </w:p>
    <w:p w14:paraId="12C3711E" w14:textId="02820ECF" w:rsidR="005F203C" w:rsidRDefault="009A4F83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Forår 31</w:t>
      </w:r>
      <w:r w:rsidR="005F203C">
        <w:rPr>
          <w:rFonts w:ascii="Comic Sans MS" w:hAnsi="Comic Sans MS"/>
          <w:b/>
          <w:sz w:val="32"/>
          <w:szCs w:val="32"/>
        </w:rPr>
        <w:t xml:space="preserve"> </w:t>
      </w:r>
      <w:r w:rsidR="007270A5">
        <w:rPr>
          <w:rFonts w:ascii="Comic Sans MS" w:hAnsi="Comic Sans MS"/>
          <w:b/>
          <w:sz w:val="32"/>
          <w:szCs w:val="32"/>
        </w:rPr>
        <w:t>aktive,</w:t>
      </w:r>
      <w:r w:rsidR="00DA6D62">
        <w:rPr>
          <w:rFonts w:ascii="Comic Sans MS" w:hAnsi="Comic Sans MS"/>
          <w:b/>
          <w:sz w:val="32"/>
          <w:szCs w:val="32"/>
        </w:rPr>
        <w:t xml:space="preserve">2 </w:t>
      </w:r>
      <w:r>
        <w:rPr>
          <w:rFonts w:ascii="Comic Sans MS" w:hAnsi="Comic Sans MS"/>
          <w:b/>
          <w:sz w:val="32"/>
          <w:szCs w:val="32"/>
        </w:rPr>
        <w:t>Passiv</w:t>
      </w:r>
      <w:r w:rsidR="00DA6D62">
        <w:rPr>
          <w:rFonts w:ascii="Comic Sans MS" w:hAnsi="Comic Sans MS"/>
          <w:b/>
          <w:sz w:val="32"/>
          <w:szCs w:val="32"/>
        </w:rPr>
        <w:t>e</w:t>
      </w:r>
      <w:r w:rsidR="005F203C">
        <w:rPr>
          <w:rFonts w:ascii="Comic Sans MS" w:hAnsi="Comic Sans MS"/>
          <w:b/>
          <w:sz w:val="32"/>
          <w:szCs w:val="32"/>
        </w:rPr>
        <w:t xml:space="preserve">               </w:t>
      </w:r>
      <w:r>
        <w:rPr>
          <w:rFonts w:ascii="Comic Sans MS" w:hAnsi="Comic Sans MS"/>
          <w:b/>
          <w:sz w:val="32"/>
          <w:szCs w:val="32"/>
        </w:rPr>
        <w:t xml:space="preserve">             12.5</w:t>
      </w:r>
      <w:r w:rsidR="005F203C">
        <w:rPr>
          <w:rFonts w:ascii="Comic Sans MS" w:hAnsi="Comic Sans MS"/>
          <w:b/>
          <w:sz w:val="32"/>
          <w:szCs w:val="32"/>
        </w:rPr>
        <w:t>0</w:t>
      </w:r>
      <w:r w:rsidR="00DA6D62">
        <w:rPr>
          <w:rFonts w:ascii="Comic Sans MS" w:hAnsi="Comic Sans MS"/>
          <w:b/>
          <w:sz w:val="32"/>
          <w:szCs w:val="32"/>
        </w:rPr>
        <w:t>0</w:t>
      </w:r>
      <w:r w:rsidR="005F203C">
        <w:rPr>
          <w:rFonts w:ascii="Comic Sans MS" w:hAnsi="Comic Sans MS"/>
          <w:b/>
          <w:sz w:val="32"/>
          <w:szCs w:val="32"/>
        </w:rPr>
        <w:t>,00</w:t>
      </w:r>
    </w:p>
    <w:p w14:paraId="6ED749F0" w14:textId="352CAA2F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Medlemskontingent  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 </w:t>
      </w:r>
    </w:p>
    <w:p w14:paraId="692A6F4C" w14:textId="63FCC957" w:rsidR="00506245" w:rsidRDefault="00E20BA8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Efterår</w:t>
      </w:r>
      <w:r w:rsidR="00792140">
        <w:rPr>
          <w:rFonts w:ascii="Comic Sans MS" w:hAnsi="Comic Sans MS"/>
          <w:b/>
          <w:sz w:val="32"/>
          <w:szCs w:val="32"/>
        </w:rPr>
        <w:t xml:space="preserve"> </w:t>
      </w:r>
      <w:r w:rsidR="00506245">
        <w:rPr>
          <w:rFonts w:ascii="Comic Sans MS" w:hAnsi="Comic Sans MS"/>
          <w:b/>
          <w:sz w:val="32"/>
          <w:szCs w:val="32"/>
        </w:rPr>
        <w:t>2</w:t>
      </w:r>
      <w:r w:rsidR="00DA6D62">
        <w:rPr>
          <w:rFonts w:ascii="Comic Sans MS" w:hAnsi="Comic Sans MS"/>
          <w:b/>
          <w:sz w:val="32"/>
          <w:szCs w:val="32"/>
        </w:rPr>
        <w:t>2</w:t>
      </w:r>
      <w:r w:rsidR="00506245">
        <w:rPr>
          <w:rFonts w:ascii="Comic Sans MS" w:hAnsi="Comic Sans MS"/>
          <w:b/>
          <w:sz w:val="32"/>
          <w:szCs w:val="32"/>
        </w:rPr>
        <w:t xml:space="preserve"> </w:t>
      </w:r>
      <w:r w:rsidR="007270A5">
        <w:rPr>
          <w:rFonts w:ascii="Comic Sans MS" w:hAnsi="Comic Sans MS"/>
          <w:b/>
          <w:sz w:val="32"/>
          <w:szCs w:val="32"/>
        </w:rPr>
        <w:t>aktive,</w:t>
      </w:r>
      <w:r w:rsidR="00506245">
        <w:rPr>
          <w:rFonts w:ascii="Comic Sans MS" w:hAnsi="Comic Sans MS"/>
          <w:b/>
          <w:sz w:val="32"/>
          <w:szCs w:val="32"/>
        </w:rPr>
        <w:t>2 passive</w:t>
      </w:r>
      <w:r>
        <w:rPr>
          <w:rFonts w:ascii="Comic Sans MS" w:hAnsi="Comic Sans MS"/>
          <w:b/>
          <w:sz w:val="32"/>
          <w:szCs w:val="32"/>
        </w:rPr>
        <w:t>.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 8.</w:t>
      </w:r>
      <w:r w:rsidR="00DA6D62">
        <w:rPr>
          <w:rFonts w:ascii="Comic Sans MS" w:hAnsi="Comic Sans MS"/>
          <w:b/>
          <w:sz w:val="32"/>
          <w:szCs w:val="32"/>
        </w:rPr>
        <w:t>9</w:t>
      </w:r>
      <w:r w:rsidR="00506245">
        <w:rPr>
          <w:rFonts w:ascii="Comic Sans MS" w:hAnsi="Comic Sans MS"/>
          <w:b/>
          <w:sz w:val="32"/>
          <w:szCs w:val="32"/>
        </w:rPr>
        <w:t>00,00</w:t>
      </w:r>
    </w:p>
    <w:p w14:paraId="543C6550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Koncerter: </w:t>
      </w:r>
    </w:p>
    <w:p w14:paraId="2C0781E9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Sønderbro                                                1.500,00</w:t>
      </w:r>
    </w:p>
    <w:p w14:paraId="7545657B" w14:textId="7F1180B1" w:rsidR="00506245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Tørring</w:t>
      </w:r>
      <w:r w:rsidR="00506245">
        <w:rPr>
          <w:rFonts w:ascii="Comic Sans MS" w:hAnsi="Comic Sans MS"/>
          <w:b/>
          <w:sz w:val="32"/>
          <w:szCs w:val="32"/>
        </w:rPr>
        <w:t xml:space="preserve">                                                    </w:t>
      </w:r>
    </w:p>
    <w:p w14:paraId="79F12D16" w14:textId="77777777" w:rsidR="007270A5" w:rsidRDefault="00506245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(Forudbetaling for koncert)</w:t>
      </w:r>
      <w:r w:rsidR="005F203C">
        <w:rPr>
          <w:rFonts w:ascii="Comic Sans MS" w:hAnsi="Comic Sans MS"/>
          <w:b/>
          <w:sz w:val="32"/>
          <w:szCs w:val="32"/>
        </w:rPr>
        <w:t xml:space="preserve">                             </w:t>
      </w:r>
      <w:r>
        <w:rPr>
          <w:rFonts w:ascii="Comic Sans MS" w:hAnsi="Comic Sans MS"/>
          <w:b/>
          <w:sz w:val="32"/>
          <w:szCs w:val="32"/>
        </w:rPr>
        <w:t>3.500,00</w:t>
      </w:r>
      <w:r w:rsidR="005F203C">
        <w:rPr>
          <w:rFonts w:ascii="Comic Sans MS" w:hAnsi="Comic Sans MS"/>
          <w:b/>
          <w:sz w:val="32"/>
          <w:szCs w:val="32"/>
        </w:rPr>
        <w:t xml:space="preserve"> </w:t>
      </w:r>
    </w:p>
    <w:p w14:paraId="65FB914F" w14:textId="77777777" w:rsidR="00DE2500" w:rsidRDefault="007270A5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Ren by                                                    3.000,00</w:t>
      </w:r>
      <w:r w:rsidR="005F203C">
        <w:rPr>
          <w:rFonts w:ascii="Comic Sans MS" w:hAnsi="Comic Sans MS"/>
          <w:b/>
          <w:sz w:val="32"/>
          <w:szCs w:val="32"/>
        </w:rPr>
        <w:t xml:space="preserve"> </w:t>
      </w:r>
    </w:p>
    <w:p w14:paraId="370F84F0" w14:textId="73C50A4F" w:rsidR="005F203C" w:rsidRDefault="00DE2500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Fra Nim Koret</w:t>
      </w:r>
      <w:r w:rsidR="005F203C">
        <w:rPr>
          <w:rFonts w:ascii="Comic Sans MS" w:hAnsi="Comic Sans MS"/>
          <w:b/>
          <w:sz w:val="32"/>
          <w:szCs w:val="32"/>
        </w:rPr>
        <w:t xml:space="preserve">                  </w:t>
      </w:r>
      <w:r>
        <w:rPr>
          <w:rFonts w:ascii="Comic Sans MS" w:hAnsi="Comic Sans MS"/>
          <w:b/>
          <w:sz w:val="32"/>
          <w:szCs w:val="32"/>
        </w:rPr>
        <w:t xml:space="preserve">                              1</w:t>
      </w:r>
      <w:r w:rsidR="00792140">
        <w:rPr>
          <w:rFonts w:ascii="Comic Sans MS" w:hAnsi="Comic Sans MS"/>
          <w:b/>
          <w:sz w:val="32"/>
          <w:szCs w:val="32"/>
        </w:rPr>
        <w:t>.</w:t>
      </w:r>
      <w:r>
        <w:rPr>
          <w:rFonts w:ascii="Comic Sans MS" w:hAnsi="Comic Sans MS"/>
          <w:b/>
          <w:sz w:val="32"/>
          <w:szCs w:val="32"/>
        </w:rPr>
        <w:t>419,27</w:t>
      </w:r>
    </w:p>
    <w:p w14:paraId="696BB4FD" w14:textId="6FC9E65F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Indtægter i alt:            </w:t>
      </w:r>
      <w:r w:rsidR="009A4F83">
        <w:rPr>
          <w:rFonts w:ascii="Comic Sans MS" w:hAnsi="Comic Sans MS"/>
          <w:b/>
          <w:sz w:val="32"/>
          <w:szCs w:val="32"/>
        </w:rPr>
        <w:t xml:space="preserve">                           </w:t>
      </w:r>
      <w:r w:rsidR="00DE2500">
        <w:rPr>
          <w:rFonts w:ascii="Comic Sans MS" w:hAnsi="Comic Sans MS"/>
          <w:b/>
          <w:sz w:val="32"/>
          <w:szCs w:val="32"/>
        </w:rPr>
        <w:t>30.</w:t>
      </w:r>
      <w:r w:rsidR="001B0A24">
        <w:rPr>
          <w:rFonts w:ascii="Comic Sans MS" w:hAnsi="Comic Sans MS"/>
          <w:b/>
          <w:sz w:val="32"/>
          <w:szCs w:val="32"/>
        </w:rPr>
        <w:t>81</w:t>
      </w:r>
      <w:r w:rsidR="00DE2500">
        <w:rPr>
          <w:rFonts w:ascii="Comic Sans MS" w:hAnsi="Comic Sans MS"/>
          <w:b/>
          <w:sz w:val="32"/>
          <w:szCs w:val="32"/>
        </w:rPr>
        <w:t>9,27</w:t>
      </w:r>
    </w:p>
    <w:p w14:paraId="640B4AE3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2044E5C5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Udgifter:                                           </w:t>
      </w:r>
    </w:p>
    <w:p w14:paraId="0E2F8159" w14:textId="77777777" w:rsidR="005F203C" w:rsidRDefault="005F203C" w:rsidP="005F203C">
      <w:pPr>
        <w:pStyle w:val="NoSpacing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>LønThue (Horsens kommune)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193556">
        <w:rPr>
          <w:rFonts w:ascii="Comic Sans MS" w:hAnsi="Comic Sans MS"/>
          <w:b/>
          <w:sz w:val="32"/>
          <w:szCs w:val="32"/>
        </w:rPr>
        <w:t>2019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    </w:t>
      </w:r>
      <w:r w:rsidR="00193556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F83">
        <w:rPr>
          <w:rFonts w:ascii="Comic Sans MS" w:hAnsi="Comic Sans MS"/>
          <w:b/>
          <w:sz w:val="32"/>
          <w:szCs w:val="32"/>
        </w:rPr>
        <w:t>21.512</w:t>
      </w:r>
      <w:r>
        <w:rPr>
          <w:rFonts w:ascii="Comic Sans MS" w:hAnsi="Comic Sans MS"/>
          <w:b/>
          <w:sz w:val="32"/>
          <w:szCs w:val="32"/>
        </w:rPr>
        <w:t>,00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                           </w:t>
      </w:r>
    </w:p>
    <w:p w14:paraId="4F81F172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Godtgørelse til Thue Forår for materialer            3.150,00</w:t>
      </w:r>
    </w:p>
    <w:p w14:paraId="47189282" w14:textId="1AA8CE1E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Godtgørelse til Thue Efterår for materialer           </w:t>
      </w:r>
      <w:r w:rsidR="00DE2500">
        <w:rPr>
          <w:rFonts w:ascii="Comic Sans MS" w:hAnsi="Comic Sans MS"/>
          <w:b/>
          <w:sz w:val="32"/>
          <w:szCs w:val="32"/>
        </w:rPr>
        <w:t>1</w:t>
      </w:r>
      <w:r>
        <w:rPr>
          <w:rFonts w:ascii="Comic Sans MS" w:hAnsi="Comic Sans MS"/>
          <w:b/>
          <w:sz w:val="32"/>
          <w:szCs w:val="32"/>
        </w:rPr>
        <w:t>.1</w:t>
      </w:r>
      <w:r w:rsidR="00506245">
        <w:rPr>
          <w:rFonts w:ascii="Comic Sans MS" w:hAnsi="Comic Sans MS"/>
          <w:b/>
          <w:sz w:val="32"/>
          <w:szCs w:val="32"/>
        </w:rPr>
        <w:t>0</w:t>
      </w:r>
      <w:r>
        <w:rPr>
          <w:rFonts w:ascii="Comic Sans MS" w:hAnsi="Comic Sans MS"/>
          <w:b/>
          <w:sz w:val="32"/>
          <w:szCs w:val="32"/>
        </w:rPr>
        <w:t>0,00</w:t>
      </w:r>
    </w:p>
    <w:p w14:paraId="14B954E1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Gebyrer,bank                                              300,00                                              </w:t>
      </w:r>
    </w:p>
    <w:p w14:paraId="24F9F270" w14:textId="0276CA01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Hjemmeside:  Webmaster                              </w:t>
      </w:r>
      <w:r w:rsidR="007270A5">
        <w:rPr>
          <w:rFonts w:ascii="Comic Sans MS" w:hAnsi="Comic Sans MS"/>
          <w:b/>
          <w:sz w:val="32"/>
          <w:szCs w:val="32"/>
        </w:rPr>
        <w:t xml:space="preserve">  5</w:t>
      </w:r>
      <w:r>
        <w:rPr>
          <w:rFonts w:ascii="Comic Sans MS" w:hAnsi="Comic Sans MS"/>
          <w:b/>
          <w:sz w:val="32"/>
          <w:szCs w:val="32"/>
        </w:rPr>
        <w:t>00,00</w:t>
      </w:r>
    </w:p>
    <w:p w14:paraId="23D67D18" w14:textId="1E0378E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Hostmaster                                  </w:t>
      </w:r>
      <w:r w:rsidR="00DE2500">
        <w:rPr>
          <w:rFonts w:ascii="Comic Sans MS" w:hAnsi="Comic Sans MS"/>
          <w:b/>
          <w:sz w:val="32"/>
          <w:szCs w:val="32"/>
        </w:rPr>
        <w:t>58</w:t>
      </w:r>
      <w:r>
        <w:rPr>
          <w:rFonts w:ascii="Comic Sans MS" w:hAnsi="Comic Sans MS"/>
          <w:b/>
          <w:sz w:val="32"/>
          <w:szCs w:val="32"/>
        </w:rPr>
        <w:t>,</w:t>
      </w:r>
      <w:r w:rsidR="00DE2500">
        <w:rPr>
          <w:rFonts w:ascii="Comic Sans MS" w:hAnsi="Comic Sans MS"/>
          <w:b/>
          <w:sz w:val="32"/>
          <w:szCs w:val="32"/>
        </w:rPr>
        <w:t>75</w:t>
      </w:r>
      <w:r>
        <w:rPr>
          <w:rFonts w:ascii="Comic Sans MS" w:hAnsi="Comic Sans MS"/>
          <w:b/>
          <w:sz w:val="32"/>
          <w:szCs w:val="32"/>
        </w:rPr>
        <w:t xml:space="preserve">                                  </w:t>
      </w:r>
    </w:p>
    <w:p w14:paraId="7689C35A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Korlørdag/generalforsamling  </w:t>
      </w:r>
      <w:r w:rsidR="00193556">
        <w:rPr>
          <w:rFonts w:ascii="Comic Sans MS" w:hAnsi="Comic Sans MS"/>
          <w:b/>
          <w:sz w:val="32"/>
          <w:szCs w:val="32"/>
        </w:rPr>
        <w:t xml:space="preserve">                            765</w:t>
      </w:r>
      <w:r>
        <w:rPr>
          <w:rFonts w:ascii="Comic Sans MS" w:hAnsi="Comic Sans MS"/>
          <w:b/>
          <w:sz w:val="32"/>
          <w:szCs w:val="32"/>
        </w:rPr>
        <w:t xml:space="preserve">,00  </w:t>
      </w:r>
    </w:p>
    <w:p w14:paraId="2703E88B" w14:textId="4A8AA615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Blomster / gaver                                           </w:t>
      </w:r>
      <w:r w:rsidR="007270A5">
        <w:rPr>
          <w:rFonts w:ascii="Comic Sans MS" w:hAnsi="Comic Sans MS"/>
          <w:b/>
          <w:sz w:val="32"/>
          <w:szCs w:val="32"/>
        </w:rPr>
        <w:t>25</w:t>
      </w:r>
      <w:r>
        <w:rPr>
          <w:rFonts w:ascii="Comic Sans MS" w:hAnsi="Comic Sans MS"/>
          <w:b/>
          <w:sz w:val="32"/>
          <w:szCs w:val="32"/>
        </w:rPr>
        <w:t xml:space="preserve">0,00  </w:t>
      </w:r>
    </w:p>
    <w:p w14:paraId="10EDC527" w14:textId="2BA01976" w:rsidR="005F203C" w:rsidRDefault="005F203C" w:rsidP="005F203C">
      <w:pPr>
        <w:pStyle w:val="NoSpacing"/>
        <w:rPr>
          <w:rFonts w:ascii="Comic Sans MS" w:hAnsi="Comic Sans MS"/>
          <w:b/>
          <w:color w:val="000000"/>
          <w:sz w:val="32"/>
          <w:szCs w:val="32"/>
        </w:rPr>
      </w:pPr>
      <w:r>
        <w:rPr>
          <w:rFonts w:ascii="Comic Sans MS" w:hAnsi="Comic Sans MS"/>
          <w:b/>
          <w:color w:val="000000"/>
          <w:sz w:val="32"/>
          <w:szCs w:val="32"/>
        </w:rPr>
        <w:t xml:space="preserve">Udgifter i alt:            </w:t>
      </w:r>
      <w:r w:rsidR="00193556">
        <w:rPr>
          <w:rFonts w:ascii="Comic Sans MS" w:hAnsi="Comic Sans MS"/>
          <w:b/>
          <w:color w:val="000000"/>
          <w:sz w:val="32"/>
          <w:szCs w:val="32"/>
        </w:rPr>
        <w:t xml:space="preserve">                              </w:t>
      </w:r>
      <w:r w:rsidR="00DE2500">
        <w:rPr>
          <w:rFonts w:ascii="Comic Sans MS" w:hAnsi="Comic Sans MS"/>
          <w:b/>
          <w:color w:val="000000"/>
          <w:sz w:val="32"/>
          <w:szCs w:val="32"/>
        </w:rPr>
        <w:t>27.635</w:t>
      </w:r>
      <w:r>
        <w:rPr>
          <w:rFonts w:ascii="Comic Sans MS" w:hAnsi="Comic Sans MS"/>
          <w:b/>
          <w:color w:val="000000"/>
          <w:sz w:val="32"/>
          <w:szCs w:val="32"/>
        </w:rPr>
        <w:t>,</w:t>
      </w:r>
      <w:r w:rsidR="00DE2500">
        <w:rPr>
          <w:rFonts w:ascii="Comic Sans MS" w:hAnsi="Comic Sans MS"/>
          <w:b/>
          <w:color w:val="000000"/>
          <w:sz w:val="32"/>
          <w:szCs w:val="32"/>
        </w:rPr>
        <w:t>75</w:t>
      </w:r>
    </w:p>
    <w:p w14:paraId="229CC4D6" w14:textId="36C2F455" w:rsidR="006B56B0" w:rsidRDefault="00D7493E" w:rsidP="005F203C">
      <w:pPr>
        <w:pStyle w:val="NoSpacing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K</w:t>
      </w:r>
      <w:r w:rsidR="006B56B0">
        <w:rPr>
          <w:rFonts w:ascii="Comic Sans MS" w:hAnsi="Comic Sans MS"/>
          <w:b/>
          <w:sz w:val="32"/>
          <w:szCs w:val="32"/>
        </w:rPr>
        <w:t>assebeholdning 31.12.2020                           46.450,55</w:t>
      </w:r>
    </w:p>
    <w:p w14:paraId="477D12B4" w14:textId="23A33FBD" w:rsidR="006B56B0" w:rsidRDefault="006B56B0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48D0EFCE" w14:textId="128C89E1" w:rsidR="001F0ECA" w:rsidRDefault="001F0ECA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349240A0" w14:textId="69C60354" w:rsidR="001F0ECA" w:rsidRDefault="001F0ECA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B8C3BE2" w14:textId="645B3B43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4DE23686" w14:textId="77777777" w:rsidR="005F203C" w:rsidRDefault="005F203C" w:rsidP="005F203C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7A52A265" w14:textId="688FF60F" w:rsidR="000213C9" w:rsidRDefault="000213C9" w:rsidP="00322465"/>
    <w:p w14:paraId="75DF9615" w14:textId="1D8D8E67" w:rsidR="001F4C68" w:rsidRDefault="001F4C68" w:rsidP="00322465"/>
    <w:p w14:paraId="5A9CD91D" w14:textId="4E420341" w:rsidR="001F4C68" w:rsidRDefault="001F4C68" w:rsidP="00322465"/>
    <w:p w14:paraId="5583A6A9" w14:textId="369D7743" w:rsidR="001F4C68" w:rsidRDefault="001F4C68" w:rsidP="00322465"/>
    <w:p w14:paraId="51F52552" w14:textId="44A5AEC7" w:rsidR="001F4C68" w:rsidRDefault="001F4C68" w:rsidP="00322465"/>
    <w:p w14:paraId="232EE907" w14:textId="59AE7820" w:rsidR="001F4C68" w:rsidRDefault="001F4C68" w:rsidP="00322465"/>
    <w:p w14:paraId="15434183" w14:textId="503508EB" w:rsidR="001F4C68" w:rsidRDefault="001F4C68" w:rsidP="00322465"/>
    <w:p w14:paraId="1DA40068" w14:textId="37B051E0" w:rsidR="001F4C68" w:rsidRDefault="001F4C68" w:rsidP="00322465"/>
    <w:p w14:paraId="0241CBC8" w14:textId="31335D1F" w:rsidR="001F4C68" w:rsidRDefault="001F4C68" w:rsidP="00322465"/>
    <w:p w14:paraId="1A884136" w14:textId="783A8204" w:rsidR="001F4C68" w:rsidRDefault="001F4C68" w:rsidP="00322465"/>
    <w:p w14:paraId="779AC5A4" w14:textId="079D1DE4" w:rsidR="001F4C68" w:rsidRDefault="001F4C68" w:rsidP="00322465"/>
    <w:p w14:paraId="31906A4D" w14:textId="0C4AE7D7" w:rsidR="001F4C68" w:rsidRDefault="001F4C68" w:rsidP="00322465"/>
    <w:p w14:paraId="30ACCABE" w14:textId="6FEAB83B" w:rsidR="001F4C68" w:rsidRDefault="001F4C68" w:rsidP="00322465"/>
    <w:p w14:paraId="1AAAAE24" w14:textId="20E7548D" w:rsidR="001F4C68" w:rsidRDefault="001F4C68" w:rsidP="00322465"/>
    <w:p w14:paraId="65A364E9" w14:textId="4863279E" w:rsidR="001F4C68" w:rsidRDefault="001F4C68" w:rsidP="00322465"/>
    <w:p w14:paraId="1EF3C499" w14:textId="08C9E027" w:rsidR="001F4C68" w:rsidRDefault="001F4C68" w:rsidP="00322465"/>
    <w:p w14:paraId="43A8DEFB" w14:textId="407F2078" w:rsidR="001F4C68" w:rsidRDefault="001F4C68" w:rsidP="00322465"/>
    <w:p w14:paraId="680D7AE7" w14:textId="6830CB8E" w:rsidR="001F4C68" w:rsidRDefault="001F4C68" w:rsidP="00322465"/>
    <w:p w14:paraId="32FDE60C" w14:textId="516F1D92" w:rsidR="001F4C68" w:rsidRDefault="001F4C68" w:rsidP="00322465"/>
    <w:p w14:paraId="2ECE4142" w14:textId="39AA44F0" w:rsidR="001F4C68" w:rsidRDefault="001F4C68" w:rsidP="00322465"/>
    <w:p w14:paraId="54237B5C" w14:textId="70405FE5" w:rsidR="001F4C68" w:rsidRDefault="001F4C68" w:rsidP="00322465"/>
    <w:p w14:paraId="70ABCE79" w14:textId="0A1CE295" w:rsidR="001F4C68" w:rsidRDefault="001F4C68" w:rsidP="00322465"/>
    <w:p w14:paraId="112D33E4" w14:textId="0E2C696E" w:rsidR="001F4C68" w:rsidRDefault="001F4C68" w:rsidP="00322465"/>
    <w:p w14:paraId="58D54BE5" w14:textId="09CD6D1B" w:rsidR="001F4C68" w:rsidRDefault="001F4C68" w:rsidP="00322465"/>
    <w:p w14:paraId="28DF6147" w14:textId="1CA3AAAD" w:rsidR="001F4C68" w:rsidRDefault="001F4C68" w:rsidP="00322465"/>
    <w:p w14:paraId="4DD76612" w14:textId="5B73955B" w:rsidR="001F4C68" w:rsidRDefault="001F4C68" w:rsidP="00322465"/>
    <w:p w14:paraId="7C35B592" w14:textId="3383A95C" w:rsidR="001F4C68" w:rsidRDefault="001F4C68" w:rsidP="00322465"/>
    <w:p w14:paraId="5D050A0F" w14:textId="255FC0E9" w:rsidR="001F4C68" w:rsidRDefault="001F4C68" w:rsidP="00322465"/>
    <w:p w14:paraId="65786DDA" w14:textId="581B41C6" w:rsidR="001F4C68" w:rsidRDefault="001F4C68" w:rsidP="00322465"/>
    <w:p w14:paraId="28B73341" w14:textId="173614CA" w:rsidR="001F4C68" w:rsidRDefault="001F4C68" w:rsidP="00322465"/>
    <w:p w14:paraId="10C84A80" w14:textId="77777777" w:rsidR="001F4C68" w:rsidRDefault="001F4C68" w:rsidP="00322465"/>
    <w:sectPr w:rsidR="001F4C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8AFF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8E4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9C5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0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20D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8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2E2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404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05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338728">
    <w:abstractNumId w:val="9"/>
  </w:num>
  <w:num w:numId="2" w16cid:durableId="1127165233">
    <w:abstractNumId w:val="7"/>
  </w:num>
  <w:num w:numId="3" w16cid:durableId="1420560825">
    <w:abstractNumId w:val="6"/>
  </w:num>
  <w:num w:numId="4" w16cid:durableId="894704599">
    <w:abstractNumId w:val="5"/>
  </w:num>
  <w:num w:numId="5" w16cid:durableId="2136101833">
    <w:abstractNumId w:val="4"/>
  </w:num>
  <w:num w:numId="6" w16cid:durableId="153882026">
    <w:abstractNumId w:val="8"/>
  </w:num>
  <w:num w:numId="7" w16cid:durableId="2015649503">
    <w:abstractNumId w:val="3"/>
  </w:num>
  <w:num w:numId="8" w16cid:durableId="740366098">
    <w:abstractNumId w:val="2"/>
  </w:num>
  <w:num w:numId="9" w16cid:durableId="1392457940">
    <w:abstractNumId w:val="1"/>
  </w:num>
  <w:num w:numId="10" w16cid:durableId="4897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3C"/>
    <w:rsid w:val="000052ED"/>
    <w:rsid w:val="00016645"/>
    <w:rsid w:val="000213C9"/>
    <w:rsid w:val="00193556"/>
    <w:rsid w:val="001B0A24"/>
    <w:rsid w:val="001B6CF4"/>
    <w:rsid w:val="001F0ECA"/>
    <w:rsid w:val="001F4C68"/>
    <w:rsid w:val="002428F2"/>
    <w:rsid w:val="002B6481"/>
    <w:rsid w:val="002D3817"/>
    <w:rsid w:val="002F7A47"/>
    <w:rsid w:val="00322465"/>
    <w:rsid w:val="003935F9"/>
    <w:rsid w:val="00484BAF"/>
    <w:rsid w:val="00506245"/>
    <w:rsid w:val="005F203C"/>
    <w:rsid w:val="00602859"/>
    <w:rsid w:val="00646228"/>
    <w:rsid w:val="0068128C"/>
    <w:rsid w:val="006B56B0"/>
    <w:rsid w:val="007270A5"/>
    <w:rsid w:val="00762E99"/>
    <w:rsid w:val="00792140"/>
    <w:rsid w:val="00807965"/>
    <w:rsid w:val="009A4303"/>
    <w:rsid w:val="009A4F83"/>
    <w:rsid w:val="00AA25E0"/>
    <w:rsid w:val="00B77F1B"/>
    <w:rsid w:val="00D7493E"/>
    <w:rsid w:val="00D90D63"/>
    <w:rsid w:val="00DA6D62"/>
    <w:rsid w:val="00DE2500"/>
    <w:rsid w:val="00E2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EDA87"/>
  <w15:chartTrackingRefBased/>
  <w15:docId w15:val="{79769B8A-C27B-4B17-8280-B62B428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65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28C"/>
    <w:pPr>
      <w:keepNext/>
      <w:keepLines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5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28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28C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25E0"/>
    <w:rPr>
      <w:rFonts w:asciiTheme="majorHAnsi" w:eastAsiaTheme="majorEastAsia" w:hAnsiTheme="majorHAnsi" w:cstheme="majorBidi"/>
      <w:color w:val="151730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AA25E0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5F20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orsensKommune">
  <a:themeElements>
    <a:clrScheme name="Horsens Kommune 1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EC022E"/>
      </a:hlink>
      <a:folHlink>
        <a:srgbClr val="EC022E"/>
      </a:folHlink>
    </a:clrScheme>
    <a:fontScheme name="Horsens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rsensKommune" id="{E2B678F0-C638-45C1-A2B1-3AF272BA62A9}" vid="{12A6AB36-1565-4AEE-83A7-539A4BBC429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Horsens Kommune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Taylor</dc:creator>
  <cp:keywords/>
  <dc:description/>
  <cp:lastModifiedBy>Sonja taylor</cp:lastModifiedBy>
  <cp:revision>15</cp:revision>
  <dcterms:created xsi:type="dcterms:W3CDTF">2020-10-26T17:45:00Z</dcterms:created>
  <dcterms:modified xsi:type="dcterms:W3CDTF">2023-02-22T17:19:00Z</dcterms:modified>
</cp:coreProperties>
</file>